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F3A" w:rsidRDefault="002A6CC4" w:rsidP="00C73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ЖАЗҒ</w:t>
      </w:r>
      <w:proofErr w:type="gramStart"/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Ы</w:t>
      </w:r>
      <w:proofErr w:type="gramEnd"/>
      <w:r w:rsid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СЕМЕСТРГЕ</w:t>
      </w:r>
      <w:r w:rsid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Т</w:t>
      </w:r>
      <w:r w:rsidR="00FA518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kk-KZ"/>
        </w:rPr>
        <w:t>Ө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ЛЕМАҚЫ</w:t>
      </w:r>
      <w:r w:rsid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ТӨЛЕУГЕ</w:t>
      </w:r>
      <w:r w:rsid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ЖОЛДАМА</w:t>
      </w:r>
      <w:r w:rsid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>/</w:t>
      </w:r>
      <w:r w:rsid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АЙЫРМАШЫЛЫҒЫ</w:t>
      </w:r>
    </w:p>
    <w:p w:rsidR="002A6CC4" w:rsidRPr="00495F3A" w:rsidRDefault="002A6CC4" w:rsidP="002A6C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НАПРАВЛЕНИЕ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НА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ОПЛАТУ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ЗА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ОБУЧЕНИЕ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ЛЕТНЕМ</w:t>
      </w:r>
      <w:r w:rsidR="00495F3A"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СЕМЕСТРЕ</w:t>
      </w:r>
      <w:r w:rsidRPr="00495F3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/ </w:t>
      </w:r>
      <w:r w:rsidRPr="002A6CC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РАЗНИЦА</w:t>
      </w:r>
    </w:p>
    <w:p w:rsidR="002A6CC4" w:rsidRPr="00495F3A" w:rsidRDefault="002A6CC4" w:rsidP="002A6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352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4"/>
        <w:gridCol w:w="4993"/>
      </w:tblGrid>
      <w:tr w:rsidR="002A6CC4" w:rsidRPr="002A6CC4" w:rsidTr="00495F3A">
        <w:trPr>
          <w:trHeight w:val="394"/>
          <w:tblCellSpacing w:w="15" w:type="dxa"/>
        </w:trPr>
        <w:tc>
          <w:tcPr>
            <w:tcW w:w="4970" w:type="pct"/>
            <w:gridSpan w:val="2"/>
            <w:vAlign w:val="center"/>
            <w:hideMark/>
          </w:tcPr>
          <w:p w:rsidR="002A6CC4" w:rsidRPr="002A6CC4" w:rsidRDefault="008A2C5C" w:rsidP="00495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Факультет</w:t>
            </w:r>
            <w:r w:rsidR="002A6CC4" w:rsidRPr="002A6CC4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:</w:t>
            </w:r>
            <w:r w:rsidR="002A6CC4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</w:t>
            </w:r>
          </w:p>
        </w:tc>
      </w:tr>
      <w:tr w:rsidR="002A6CC4" w:rsidRPr="002A6CC4" w:rsidTr="00495F3A">
        <w:trPr>
          <w:trHeight w:val="335"/>
          <w:tblCellSpacing w:w="15" w:type="dxa"/>
        </w:trPr>
        <w:tc>
          <w:tcPr>
            <w:tcW w:w="4970" w:type="pct"/>
            <w:gridSpan w:val="2"/>
            <w:vAlign w:val="center"/>
            <w:hideMark/>
          </w:tcPr>
          <w:p w:rsidR="00337EDA" w:rsidRDefault="00F635DE" w:rsidP="00337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Б</w:t>
            </w:r>
            <w:r w:rsidR="00337EDA" w:rsidRPr="00337EDA"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>ілім беру бағдарламасы</w:t>
            </w:r>
            <w:r w:rsidR="002A6CC4" w:rsidRPr="00337ED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О</w:t>
            </w:r>
            <w:proofErr w:type="spellStart"/>
            <w:r w:rsidR="00337EDA" w:rsidRPr="00337EDA">
              <w:rPr>
                <w:rFonts w:ascii="Times New Roman" w:hAnsi="Times New Roman" w:cs="Times New Roman"/>
                <w:b/>
                <w:sz w:val="23"/>
                <w:szCs w:val="23"/>
              </w:rPr>
              <w:t>бразовательн</w:t>
            </w:r>
            <w:proofErr w:type="spellEnd"/>
            <w:r w:rsidR="00337EDA" w:rsidRPr="00337EDA"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>ая</w:t>
            </w:r>
            <w:r w:rsidR="00337EDA" w:rsidRPr="00337ED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программ</w:t>
            </w:r>
            <w:r w:rsidR="00337EDA" w:rsidRPr="00337EDA"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>а</w:t>
            </w:r>
            <w:r w:rsidR="002A6CC4" w:rsidRPr="00337ED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:</w:t>
            </w:r>
            <w:r w:rsidR="00337ED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________</w:t>
            </w:r>
          </w:p>
          <w:p w:rsidR="002A6CC4" w:rsidRDefault="002A6CC4" w:rsidP="00337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37ED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_____</w:t>
            </w:r>
            <w:r w:rsidR="0084755C" w:rsidRPr="00337ED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_____</w:t>
            </w:r>
            <w:r w:rsidR="00337ED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_____________________________________________________________________________</w:t>
            </w:r>
          </w:p>
          <w:p w:rsidR="00337EDA" w:rsidRPr="00337EDA" w:rsidRDefault="00337EDA" w:rsidP="00856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37ED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/шифр және атауы/ </w:t>
            </w:r>
            <w:r w:rsidRPr="00337EDA">
              <w:rPr>
                <w:rFonts w:ascii="Times New Roman" w:hAnsi="Times New Roman" w:cs="Times New Roman"/>
                <w:sz w:val="18"/>
                <w:szCs w:val="18"/>
              </w:rPr>
              <w:t>шифр и н</w:t>
            </w:r>
            <w:r w:rsidR="0052622E">
              <w:rPr>
                <w:rFonts w:ascii="Times New Roman" w:hAnsi="Times New Roman" w:cs="Times New Roman"/>
                <w:sz w:val="18"/>
                <w:szCs w:val="18"/>
              </w:rPr>
              <w:t>аименование</w:t>
            </w:r>
            <w:r w:rsidRPr="00337ED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</w:tr>
      <w:tr w:rsidR="002A6CC4" w:rsidRPr="00FA5184" w:rsidTr="00495F3A">
        <w:trPr>
          <w:trHeight w:val="200"/>
          <w:tblCellSpacing w:w="15" w:type="dxa"/>
        </w:trPr>
        <w:tc>
          <w:tcPr>
            <w:tcW w:w="4970" w:type="pct"/>
            <w:gridSpan w:val="2"/>
            <w:vAlign w:val="center"/>
            <w:hideMark/>
          </w:tcPr>
          <w:p w:rsidR="002A6CC4" w:rsidRPr="00495F3A" w:rsidRDefault="002A6CC4" w:rsidP="0049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 w:rsidRPr="002A6C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Аты</w:t>
            </w:r>
            <w:r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  <w:r w:rsidRPr="002A6C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жөні</w:t>
            </w:r>
            <w:proofErr w:type="spellEnd"/>
            <w:r w:rsidR="00495F3A"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/</w:t>
            </w:r>
            <w:r w:rsidR="00495F3A"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2A6C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</w:t>
            </w:r>
            <w:r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Pr="002A6C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И</w:t>
            </w:r>
            <w:r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Pr="002A6C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</w:t>
            </w:r>
            <w:r w:rsidRP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.:</w:t>
            </w:r>
            <w:r w:rsidRPr="002A6CC4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 </w:t>
            </w:r>
            <w:r w:rsidRPr="00495F3A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</w:t>
            </w:r>
          </w:p>
        </w:tc>
      </w:tr>
      <w:tr w:rsidR="002A6CC4" w:rsidRPr="00FA5184" w:rsidTr="00495F3A">
        <w:trPr>
          <w:tblCellSpacing w:w="15" w:type="dxa"/>
        </w:trPr>
        <w:tc>
          <w:tcPr>
            <w:tcW w:w="4970" w:type="pct"/>
            <w:gridSpan w:val="2"/>
            <w:vAlign w:val="center"/>
            <w:hideMark/>
          </w:tcPr>
          <w:p w:rsidR="002A6CC4" w:rsidRPr="00495F3A" w:rsidRDefault="002A6CC4" w:rsidP="00F04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A6CC4" w:rsidRPr="002A6CC4" w:rsidTr="00495F3A">
        <w:trPr>
          <w:tblCellSpacing w:w="15" w:type="dxa"/>
        </w:trPr>
        <w:tc>
          <w:tcPr>
            <w:tcW w:w="2656" w:type="pct"/>
            <w:vAlign w:val="center"/>
            <w:hideMark/>
          </w:tcPr>
          <w:p w:rsidR="002A6CC4" w:rsidRPr="00495F3A" w:rsidRDefault="002D6996" w:rsidP="00495F3A">
            <w:pPr>
              <w:spacing w:after="0" w:line="240" w:lineRule="auto"/>
              <w:ind w:right="522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proofErr w:type="spellStart"/>
            <w:r w:rsidRPr="002D699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Түскен</w:t>
            </w:r>
            <w:proofErr w:type="spellEnd"/>
            <w:r w:rsid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D699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жылы</w:t>
            </w:r>
            <w:proofErr w:type="spellEnd"/>
            <w:r w:rsid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84755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/</w:t>
            </w:r>
            <w:r w:rsid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2D699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Год</w:t>
            </w:r>
            <w:r w:rsidR="00495F3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2D699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поступления</w:t>
            </w:r>
            <w:r w:rsidR="0084755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: </w:t>
            </w:r>
            <w:r w:rsidRPr="0084755C">
              <w:rPr>
                <w:rFonts w:ascii="Calibri" w:eastAsia="Times New Roman" w:hAnsi="Calibri" w:cs="Times New Roman"/>
                <w:sz w:val="20"/>
                <w:szCs w:val="20"/>
              </w:rPr>
              <w:t xml:space="preserve"> ____________</w:t>
            </w:r>
          </w:p>
        </w:tc>
        <w:tc>
          <w:tcPr>
            <w:tcW w:w="2300" w:type="pct"/>
            <w:vAlign w:val="center"/>
            <w:hideMark/>
          </w:tcPr>
          <w:p w:rsidR="002A6CC4" w:rsidRPr="002A6CC4" w:rsidRDefault="002A6CC4" w:rsidP="0049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A6CC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Семестр:</w:t>
            </w:r>
            <w:r w:rsidR="00856799">
              <w:rPr>
                <w:rFonts w:ascii="Times New Roman" w:eastAsia="Times New Roman" w:hAnsi="Times New Roman" w:cs="Times New Roman"/>
                <w:sz w:val="23"/>
                <w:szCs w:val="23"/>
              </w:rPr>
              <w:t>________</w:t>
            </w:r>
          </w:p>
        </w:tc>
      </w:tr>
      <w:tr w:rsidR="002A6CC4" w:rsidRPr="00495F3A" w:rsidTr="00495F3A">
        <w:trPr>
          <w:tblCellSpacing w:w="15" w:type="dxa"/>
        </w:trPr>
        <w:tc>
          <w:tcPr>
            <w:tcW w:w="4970" w:type="pct"/>
            <w:gridSpan w:val="2"/>
            <w:vAlign w:val="center"/>
            <w:hideMark/>
          </w:tcPr>
          <w:tbl>
            <w:tblPr>
              <w:tblW w:w="4472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5" w:type="dxa"/>
                <w:left w:w="167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2693"/>
              <w:gridCol w:w="1135"/>
              <w:gridCol w:w="1416"/>
              <w:gridCol w:w="2270"/>
              <w:gridCol w:w="1558"/>
            </w:tblGrid>
            <w:tr w:rsidR="002A6CC4" w:rsidRPr="002A6CC4" w:rsidTr="00F635DE">
              <w:tc>
                <w:tcPr>
                  <w:tcW w:w="22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№</w:t>
                  </w:r>
                </w:p>
              </w:tc>
              <w:tc>
                <w:tcPr>
                  <w:tcW w:w="141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495F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proofErr w:type="spellStart"/>
                  <w:proofErr w:type="gram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П</w:t>
                  </w:r>
                  <w:proofErr w:type="gramEnd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әңдер</w:t>
                  </w:r>
                  <w:proofErr w:type="spellEnd"/>
                  <w:r w:rsidR="00856799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аты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/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Дисциплина</w:t>
                  </w:r>
                </w:p>
              </w:tc>
              <w:tc>
                <w:tcPr>
                  <w:tcW w:w="59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495F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Кредит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</w:p>
              </w:tc>
              <w:tc>
                <w:tcPr>
                  <w:tcW w:w="74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495F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Тү</w:t>
                  </w:r>
                  <w:proofErr w:type="gram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р</w:t>
                  </w:r>
                  <w:proofErr w:type="gramEnd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і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/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Вид</w:t>
                  </w:r>
                </w:p>
              </w:tc>
              <w:tc>
                <w:tcPr>
                  <w:tcW w:w="119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495F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en-US"/>
                    </w:rPr>
                  </w:pP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Тіркеу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мерзі</w:t>
                  </w:r>
                  <w:proofErr w:type="gram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м</w:t>
                  </w:r>
                  <w:proofErr w:type="gramEnd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і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>/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Дата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val="en-US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регис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трац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и</w:t>
                  </w:r>
                  <w:r w:rsidR="00113FEC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и</w:t>
                  </w:r>
                </w:p>
              </w:tc>
              <w:tc>
                <w:tcPr>
                  <w:tcW w:w="82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495F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Сомма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/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Сумма</w:t>
                  </w:r>
                </w:p>
              </w:tc>
            </w:tr>
            <w:tr w:rsidR="002A6CC4" w:rsidRPr="002A6CC4" w:rsidTr="00F635DE">
              <w:tc>
                <w:tcPr>
                  <w:tcW w:w="22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r w:rsidRPr="002A6CC4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41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59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4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19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82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</w:tr>
            <w:tr w:rsidR="002A6CC4" w:rsidRPr="002A6CC4" w:rsidTr="00F635DE">
              <w:tc>
                <w:tcPr>
                  <w:tcW w:w="22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r w:rsidRPr="002A6CC4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41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59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4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19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82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</w:tr>
            <w:tr w:rsidR="002A6CC4" w:rsidRPr="002A6CC4" w:rsidTr="00F635DE">
              <w:tc>
                <w:tcPr>
                  <w:tcW w:w="1639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F635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Кредиттің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жалпы</w:t>
                  </w:r>
                  <w:proofErr w:type="spellEnd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саны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/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br/>
                    <w:t>Общее число кредитов</w:t>
                  </w:r>
                </w:p>
              </w:tc>
              <w:tc>
                <w:tcPr>
                  <w:tcW w:w="59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942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495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Жазғы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семестрге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жалпы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төлемақы</w:t>
                  </w:r>
                  <w:proofErr w:type="spellEnd"/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көлемі</w:t>
                  </w:r>
                  <w:proofErr w:type="spellEnd"/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/</w:t>
                  </w:r>
                  <w:r w:rsidR="00495F3A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2A6CC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</w:rPr>
                    <w:t>Общая сумма оплаты за летний семестр</w:t>
                  </w:r>
                </w:p>
              </w:tc>
              <w:tc>
                <w:tcPr>
                  <w:tcW w:w="82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A6CC4" w:rsidRPr="002A6CC4" w:rsidRDefault="002A6CC4" w:rsidP="002A6C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</w:pPr>
                </w:p>
              </w:tc>
            </w:tr>
          </w:tbl>
          <w:p w:rsidR="002A6CC4" w:rsidRPr="002A6CC4" w:rsidRDefault="002A6CC4" w:rsidP="002A6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val="kk-KZ"/>
              </w:rPr>
            </w:pPr>
          </w:p>
          <w:p w:rsidR="002A6CC4" w:rsidRPr="002A6CC4" w:rsidRDefault="0084755C" w:rsidP="00B6753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</w:rPr>
            </w:pPr>
            <w:r w:rsidRPr="002735BC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Шығарған күні</w:t>
            </w:r>
            <w:r w:rsidR="00495F3A" w:rsidRPr="002735BC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 </w:t>
            </w:r>
            <w:r w:rsidRPr="002735BC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/</w:t>
            </w:r>
            <w:r w:rsidR="00495F3A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 </w:t>
            </w:r>
            <w:r w:rsidR="002A6CC4" w:rsidRPr="002735BC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Дата печати:</w:t>
            </w:r>
            <w:r w:rsidR="002735BC" w:rsidRPr="002735BC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_____________</w:t>
            </w:r>
            <w:r w:rsidR="00B67538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     </w:t>
            </w:r>
            <w:r w:rsidR="002A6CC4" w:rsidRPr="002A6CC4">
              <w:rPr>
                <w:rFonts w:ascii="Times New Roman" w:hAnsi="Times New Roman" w:cs="Times New Roman"/>
                <w:sz w:val="23"/>
                <w:szCs w:val="23"/>
              </w:rPr>
              <w:t xml:space="preserve">ТО </w:t>
            </w:r>
            <w:proofErr w:type="spellStart"/>
            <w:r w:rsidR="002A6CC4" w:rsidRPr="002A6CC4">
              <w:rPr>
                <w:rFonts w:ascii="Times New Roman" w:hAnsi="Times New Roman" w:cs="Times New Roman"/>
                <w:sz w:val="23"/>
                <w:szCs w:val="23"/>
              </w:rPr>
              <w:t>Қызметкері</w:t>
            </w:r>
            <w:proofErr w:type="spellEnd"/>
            <w:r w:rsidR="002A6CC4" w:rsidRPr="002A6CC4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r w:rsidR="00495F3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A6CC4" w:rsidRPr="002A6CC4">
              <w:rPr>
                <w:rFonts w:ascii="Times New Roman" w:hAnsi="Times New Roman" w:cs="Times New Roman"/>
                <w:sz w:val="23"/>
                <w:szCs w:val="23"/>
              </w:rPr>
              <w:t>Сот</w:t>
            </w:r>
            <w:r w:rsidR="00B67538">
              <w:rPr>
                <w:rFonts w:ascii="Times New Roman" w:hAnsi="Times New Roman" w:cs="Times New Roman"/>
                <w:sz w:val="23"/>
                <w:szCs w:val="23"/>
              </w:rPr>
              <w:t>рудник ОР:___________________</w:t>
            </w:r>
          </w:p>
          <w:p w:rsidR="002A6CC4" w:rsidRPr="002A6CC4" w:rsidRDefault="002A6CC4" w:rsidP="002A6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2A6CC4" w:rsidRPr="00BE282A" w:rsidRDefault="002A6CC4" w:rsidP="002A6C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Төлемақы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>Халы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 xml:space="preserve">қ банк, </w:t>
            </w:r>
            <w:r w:rsidR="00F635DE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 xml:space="preserve">Каспи </w:t>
            </w:r>
            <w:proofErr w:type="gramStart"/>
            <w:r w:rsidR="00F635DE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>б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 xml:space="preserve">анк </w:t>
            </w:r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б</w:t>
            </w:r>
            <w:proofErr w:type="gram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өлімшелерінде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қабылданады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Төлеу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кезінде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«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жазғы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семестр»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екендігін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көрсету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керек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>Т</w:t>
            </w:r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іркелгеннен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соң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апта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мерзі</w:t>
            </w:r>
            <w:proofErr w:type="gram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м</w:t>
            </w:r>
            <w:proofErr w:type="gram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інде</w:t>
            </w:r>
            <w:proofErr w:type="spellEnd"/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>т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>ө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>лену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>і</w:t>
            </w:r>
            <w:r w:rsidR="00495F3A"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қажет</w:t>
            </w:r>
            <w:proofErr w:type="spellEnd"/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</w:p>
          <w:p w:rsidR="002A6CC4" w:rsidRPr="00C73478" w:rsidRDefault="002A6CC4" w:rsidP="00F63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Оплата производится в отделении 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 xml:space="preserve">Народного банка, </w:t>
            </w:r>
            <w:r w:rsidR="00F635DE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>Каспи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  <w:lang w:val="kk-KZ"/>
              </w:rPr>
              <w:t xml:space="preserve"> банка</w:t>
            </w:r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>При оплате с</w:t>
            </w:r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ледует указать «за летний семестр».</w:t>
            </w:r>
            <w:r w:rsidR="00B6753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Оплата производится в течение </w:t>
            </w:r>
            <w:r w:rsidRPr="00BE282A">
              <w:rPr>
                <w:rFonts w:ascii="Times New Roman" w:eastAsia="Times New Roman" w:hAnsi="Times New Roman" w:cs="Times New Roman"/>
                <w:sz w:val="17"/>
                <w:szCs w:val="17"/>
              </w:rPr>
              <w:t>2-х недель после регистрации.</w:t>
            </w:r>
          </w:p>
        </w:tc>
      </w:tr>
    </w:tbl>
    <w:p w:rsidR="00040EFD" w:rsidRPr="00C73478" w:rsidRDefault="00040EFD"/>
    <w:sectPr w:rsidR="00040EFD" w:rsidRPr="00C73478" w:rsidSect="00C734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47" w:rsidRDefault="00FB5A47" w:rsidP="002A6CC4">
      <w:pPr>
        <w:spacing w:after="0" w:line="240" w:lineRule="auto"/>
      </w:pPr>
      <w:r>
        <w:separator/>
      </w:r>
    </w:p>
  </w:endnote>
  <w:endnote w:type="continuationSeparator" w:id="0">
    <w:p w:rsidR="00FB5A47" w:rsidRDefault="00FB5A47" w:rsidP="002A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BA" w:rsidRDefault="00017DB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BA" w:rsidRDefault="00017DB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BA" w:rsidRDefault="00017D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47" w:rsidRDefault="00FB5A47" w:rsidP="002A6CC4">
      <w:pPr>
        <w:spacing w:after="0" w:line="240" w:lineRule="auto"/>
      </w:pPr>
      <w:r>
        <w:separator/>
      </w:r>
    </w:p>
  </w:footnote>
  <w:footnote w:type="continuationSeparator" w:id="0">
    <w:p w:rsidR="00FB5A47" w:rsidRDefault="00FB5A47" w:rsidP="002A6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BA" w:rsidRDefault="00017D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840"/>
      <w:gridCol w:w="2268"/>
      <w:gridCol w:w="1198"/>
    </w:tblGrid>
    <w:tr w:rsidR="00F04F86" w:rsidRPr="00B67538" w:rsidTr="00BC40D7">
      <w:trPr>
        <w:cantSplit/>
        <w:trHeight w:val="553"/>
      </w:trPr>
      <w:tc>
        <w:tcPr>
          <w:tcW w:w="5840" w:type="dxa"/>
          <w:vAlign w:val="center"/>
        </w:tcPr>
        <w:p w:rsidR="00F04F86" w:rsidRPr="00B67538" w:rsidRDefault="00B67538" w:rsidP="00B67538">
          <w:pPr>
            <w:rPr>
              <w:rFonts w:ascii="Times New Roman" w:hAnsi="Times New Roman" w:cs="Times New Roman"/>
              <w:sz w:val="20"/>
              <w:szCs w:val="20"/>
            </w:rPr>
          </w:pPr>
          <w:r w:rsidRPr="00B67538">
            <w:rPr>
              <w:rFonts w:ascii="Times New Roman" w:hAnsi="Times New Roman" w:cs="Times New Roman"/>
              <w:sz w:val="20"/>
              <w:szCs w:val="20"/>
            </w:rPr>
            <w:t>Направление на оплату за обучение</w:t>
          </w:r>
        </w:p>
      </w:tc>
      <w:tc>
        <w:tcPr>
          <w:tcW w:w="2268" w:type="dxa"/>
          <w:vAlign w:val="center"/>
        </w:tcPr>
        <w:p w:rsidR="00402292" w:rsidRPr="00402292" w:rsidRDefault="00756962" w:rsidP="00402292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 w:rsidR="00F4540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3-2 АТ – </w:t>
          </w:r>
          <w:r w:rsidR="00F4540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05</w:t>
          </w:r>
          <w:bookmarkStart w:id="0" w:name="_GoBack"/>
          <w:bookmarkEnd w:id="0"/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98" w:type="dxa"/>
          <w:vAlign w:val="center"/>
        </w:tcPr>
        <w:p w:rsidR="00F04F86" w:rsidRPr="00B67538" w:rsidRDefault="008A2C5C" w:rsidP="00094D9D">
          <w:pPr>
            <w:pStyle w:val="a4"/>
            <w:tabs>
              <w:tab w:val="clear" w:pos="4677"/>
              <w:tab w:val="clear" w:pos="9355"/>
            </w:tabs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A6CC4" w:rsidRPr="002A6CC4" w:rsidRDefault="002A6CC4" w:rsidP="002A6C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BA" w:rsidRDefault="00017D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6CC4"/>
    <w:rsid w:val="00017DBA"/>
    <w:rsid w:val="00040EFD"/>
    <w:rsid w:val="000674ED"/>
    <w:rsid w:val="00090FB7"/>
    <w:rsid w:val="000C7173"/>
    <w:rsid w:val="00113FEC"/>
    <w:rsid w:val="001204EB"/>
    <w:rsid w:val="001810D8"/>
    <w:rsid w:val="001A3787"/>
    <w:rsid w:val="0021240D"/>
    <w:rsid w:val="0023143A"/>
    <w:rsid w:val="002735BC"/>
    <w:rsid w:val="002A6CC4"/>
    <w:rsid w:val="002D6996"/>
    <w:rsid w:val="002F0A08"/>
    <w:rsid w:val="003012B7"/>
    <w:rsid w:val="00325437"/>
    <w:rsid w:val="00337EDA"/>
    <w:rsid w:val="00345099"/>
    <w:rsid w:val="003724A2"/>
    <w:rsid w:val="00402292"/>
    <w:rsid w:val="004127D0"/>
    <w:rsid w:val="00491A36"/>
    <w:rsid w:val="00495F3A"/>
    <w:rsid w:val="004D2B77"/>
    <w:rsid w:val="0052622E"/>
    <w:rsid w:val="00565F53"/>
    <w:rsid w:val="00585300"/>
    <w:rsid w:val="005D2FE1"/>
    <w:rsid w:val="006F04ED"/>
    <w:rsid w:val="0070783C"/>
    <w:rsid w:val="00710B43"/>
    <w:rsid w:val="00756962"/>
    <w:rsid w:val="00775AAA"/>
    <w:rsid w:val="00783A21"/>
    <w:rsid w:val="0084755C"/>
    <w:rsid w:val="00856799"/>
    <w:rsid w:val="0086612A"/>
    <w:rsid w:val="0087481A"/>
    <w:rsid w:val="008A2C5C"/>
    <w:rsid w:val="008A7BE0"/>
    <w:rsid w:val="009252BE"/>
    <w:rsid w:val="00A90602"/>
    <w:rsid w:val="00A92550"/>
    <w:rsid w:val="00AC1ADF"/>
    <w:rsid w:val="00AF1FA4"/>
    <w:rsid w:val="00B10AF9"/>
    <w:rsid w:val="00B67538"/>
    <w:rsid w:val="00BC40D7"/>
    <w:rsid w:val="00BE282A"/>
    <w:rsid w:val="00C73478"/>
    <w:rsid w:val="00CD3702"/>
    <w:rsid w:val="00CE35E4"/>
    <w:rsid w:val="00CE57F7"/>
    <w:rsid w:val="00D30EFE"/>
    <w:rsid w:val="00D903C5"/>
    <w:rsid w:val="00DB4652"/>
    <w:rsid w:val="00E129E6"/>
    <w:rsid w:val="00E334F7"/>
    <w:rsid w:val="00F04F86"/>
    <w:rsid w:val="00F45407"/>
    <w:rsid w:val="00F635DE"/>
    <w:rsid w:val="00FA5184"/>
    <w:rsid w:val="00FB5A47"/>
    <w:rsid w:val="00FB69B7"/>
    <w:rsid w:val="00FF5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6CC4"/>
  </w:style>
  <w:style w:type="paragraph" w:styleId="a6">
    <w:name w:val="footer"/>
    <w:basedOn w:val="a"/>
    <w:link w:val="a7"/>
    <w:uiPriority w:val="99"/>
    <w:unhideWhenUsed/>
    <w:rsid w:val="002A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6CC4"/>
  </w:style>
  <w:style w:type="character" w:customStyle="1" w:styleId="s0">
    <w:name w:val="s0"/>
    <w:basedOn w:val="a0"/>
    <w:rsid w:val="002D6996"/>
  </w:style>
  <w:style w:type="character" w:customStyle="1" w:styleId="hps">
    <w:name w:val="hps"/>
    <w:basedOn w:val="a0"/>
    <w:rsid w:val="002D6996"/>
  </w:style>
  <w:style w:type="paragraph" w:styleId="HTML">
    <w:name w:val="HTML Preformatted"/>
    <w:basedOn w:val="a"/>
    <w:link w:val="HTML0"/>
    <w:uiPriority w:val="99"/>
    <w:unhideWhenUsed/>
    <w:rsid w:val="008475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755C"/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6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75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5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59</cp:revision>
  <cp:lastPrinted>2020-10-19T07:58:00Z</cp:lastPrinted>
  <dcterms:created xsi:type="dcterms:W3CDTF">2019-01-26T03:26:00Z</dcterms:created>
  <dcterms:modified xsi:type="dcterms:W3CDTF">2025-12-19T11:07:00Z</dcterms:modified>
</cp:coreProperties>
</file>